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52F30" w14:textId="3F2A5C5A" w:rsidR="00DE0737" w:rsidRDefault="00DE0737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TRIBAL COUNCIL </w:t>
      </w:r>
      <w:r w:rsidR="008A5337">
        <w:rPr>
          <w:rFonts w:ascii="Courier New" w:hAnsi="Courier New" w:cs="Courier New"/>
        </w:rPr>
        <w:t>SUMMARY</w:t>
      </w:r>
    </w:p>
    <w:p w14:paraId="73E02684" w14:textId="77777777" w:rsidR="00DE0737" w:rsidRDefault="00DE0737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SEPTEMBER 9, 2026</w:t>
      </w:r>
    </w:p>
    <w:p w14:paraId="79328D3C" w14:textId="77777777" w:rsidR="00DE0737" w:rsidRDefault="00DE0737" w:rsidP="00DE0737">
      <w:pPr>
        <w:pStyle w:val="NoSpacing"/>
        <w:rPr>
          <w:rFonts w:ascii="Courier New" w:hAnsi="Courier New" w:cs="Courier New"/>
        </w:rPr>
      </w:pPr>
    </w:p>
    <w:p w14:paraId="53FB021F" w14:textId="40771778" w:rsidR="00DE0737" w:rsidRDefault="00DE0737" w:rsidP="00CE4240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meeting was called to order at 9:02 by Vice Chairman Carlos Calica.</w:t>
      </w:r>
      <w:r w:rsidR="00CE424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ROLL CALL:</w:t>
      </w:r>
      <w:r>
        <w:rPr>
          <w:rFonts w:ascii="Courier New" w:hAnsi="Courier New" w:cs="Courier New"/>
        </w:rPr>
        <w:tab/>
        <w:t>9:00 – Chief Jefferson Greene, Raymond “Captain” Moody, Lincoln Jay Suppah, Alvis Smith III, Vice Chairman Carlos Calica, Brigette Scott, Lonnie Rosie To</w:t>
      </w:r>
      <w:r w:rsidR="00CE4240">
        <w:rPr>
          <w:rFonts w:ascii="Courier New" w:hAnsi="Courier New" w:cs="Courier New"/>
        </w:rPr>
        <w:t xml:space="preserve">m.  </w:t>
      </w:r>
      <w:r w:rsidR="00CE4240" w:rsidRPr="00CE4240">
        <w:rPr>
          <w:rFonts w:ascii="Courier New" w:hAnsi="Courier New" w:cs="Courier New"/>
        </w:rPr>
        <w:t>Minnie Yahtin</w:t>
      </w:r>
      <w:r w:rsidR="00CE4240">
        <w:rPr>
          <w:rFonts w:ascii="Courier New" w:hAnsi="Courier New" w:cs="Courier New"/>
        </w:rPr>
        <w:t>, Recorder.</w:t>
      </w:r>
    </w:p>
    <w:p w14:paraId="5F8D4A55" w14:textId="77777777" w:rsidR="00DE0737" w:rsidRDefault="00DE0737" w:rsidP="00CE4240">
      <w:pPr>
        <w:pStyle w:val="NoSpacing"/>
        <w:jc w:val="both"/>
        <w:rPr>
          <w:rFonts w:ascii="Courier New" w:hAnsi="Courier New" w:cs="Courier New"/>
        </w:rPr>
      </w:pPr>
    </w:p>
    <w:p w14:paraId="4A698E5F" w14:textId="77777777" w:rsidR="00DE0737" w:rsidRDefault="00DE0737" w:rsidP="00CE4240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Invocation given by Chief Greene.</w:t>
      </w:r>
    </w:p>
    <w:p w14:paraId="3B48658C" w14:textId="77777777" w:rsidR="00CE4240" w:rsidRDefault="00CE4240" w:rsidP="00CE4240">
      <w:pPr>
        <w:pStyle w:val="NoSpacing"/>
        <w:jc w:val="both"/>
        <w:rPr>
          <w:rFonts w:ascii="Courier New" w:hAnsi="Courier New" w:cs="Courier New"/>
        </w:rPr>
      </w:pPr>
    </w:p>
    <w:p w14:paraId="56EA2355" w14:textId="5E080B72" w:rsidR="00CE4240" w:rsidRDefault="00CE4240" w:rsidP="00CE4240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Tribal member concerns.</w:t>
      </w:r>
    </w:p>
    <w:p w14:paraId="616CB370" w14:textId="77777777" w:rsidR="00CE4240" w:rsidRDefault="00CE4240" w:rsidP="00CE4240">
      <w:pPr>
        <w:pStyle w:val="NoSpacing"/>
        <w:jc w:val="both"/>
        <w:rPr>
          <w:rFonts w:ascii="Courier New" w:hAnsi="Courier New" w:cs="Courier New"/>
        </w:rPr>
      </w:pPr>
    </w:p>
    <w:p w14:paraId="2761E6DA" w14:textId="161380F6" w:rsidR="00CE4240" w:rsidRDefault="00CE4240" w:rsidP="00CE4240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Motion by Brigette to adjourn at 11:50; Second by Alvis.</w:t>
      </w:r>
    </w:p>
    <w:p w14:paraId="0514CF8D" w14:textId="77777777" w:rsidR="00CE4240" w:rsidRDefault="00CE4240" w:rsidP="00DE0737">
      <w:pPr>
        <w:pStyle w:val="NoSpacing"/>
        <w:rPr>
          <w:rFonts w:ascii="Courier New" w:hAnsi="Courier New" w:cs="Courier New"/>
        </w:rPr>
      </w:pPr>
    </w:p>
    <w:p w14:paraId="474CAD1D" w14:textId="72C0C3D8" w:rsidR="00CE4240" w:rsidRDefault="00CE4240" w:rsidP="00DE0737">
      <w:pPr>
        <w:pStyle w:val="NoSpacing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;mry</w:t>
      </w:r>
      <w:proofErr w:type="gramEnd"/>
    </w:p>
    <w:p w14:paraId="1DD18EA1" w14:textId="77777777" w:rsidR="00CE4240" w:rsidRDefault="00CE4240" w:rsidP="00DE0737">
      <w:pPr>
        <w:pStyle w:val="NoSpacing"/>
        <w:rPr>
          <w:rFonts w:ascii="Courier New" w:hAnsi="Courier New" w:cs="Courier New"/>
        </w:rPr>
      </w:pPr>
    </w:p>
    <w:p w14:paraId="0256C27B" w14:textId="26DD48C2" w:rsidR="00CE4240" w:rsidRDefault="00CE4240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CC:</w:t>
      </w:r>
      <w:r>
        <w:rPr>
          <w:rFonts w:ascii="Courier New" w:hAnsi="Courier New" w:cs="Courier New"/>
        </w:rPr>
        <w:tab/>
        <w:t>Tribal Council</w:t>
      </w:r>
    </w:p>
    <w:p w14:paraId="4BA04057" w14:textId="6C638ADA" w:rsidR="00CE4240" w:rsidRDefault="00CE4240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Secretary-Treasurer</w:t>
      </w:r>
    </w:p>
    <w:p w14:paraId="4E835AC9" w14:textId="6C58CB2C" w:rsidR="00CE4240" w:rsidRDefault="00CE4240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BIA Superintendent</w:t>
      </w:r>
    </w:p>
    <w:p w14:paraId="6DB7A56D" w14:textId="140B06B1" w:rsidR="00CE4240" w:rsidRDefault="00CE4240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Tribal Attorneys</w:t>
      </w:r>
    </w:p>
    <w:p w14:paraId="23C27CCE" w14:textId="55D4F8DA" w:rsidR="00CE4240" w:rsidRDefault="00CE4240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Spilyay Tymoo</w:t>
      </w:r>
    </w:p>
    <w:p w14:paraId="6508A3E7" w14:textId="61FAAEC8" w:rsidR="00CE4240" w:rsidRDefault="00CE4240" w:rsidP="00DE07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ASC</w:t>
      </w:r>
    </w:p>
    <w:p w14:paraId="75223CB8" w14:textId="77777777" w:rsidR="00B009F9" w:rsidRPr="00DE0737" w:rsidRDefault="00B009F9" w:rsidP="00DE0737">
      <w:pPr>
        <w:pStyle w:val="NoSpacing"/>
        <w:rPr>
          <w:rFonts w:ascii="Courier New" w:hAnsi="Courier New" w:cs="Courier New"/>
        </w:rPr>
      </w:pPr>
    </w:p>
    <w:sectPr w:rsidR="00B009F9" w:rsidRPr="00DE0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53B8C"/>
    <w:multiLevelType w:val="hybridMultilevel"/>
    <w:tmpl w:val="6C7A1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77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37"/>
    <w:rsid w:val="002052D3"/>
    <w:rsid w:val="00274E1F"/>
    <w:rsid w:val="00404B51"/>
    <w:rsid w:val="00744F7D"/>
    <w:rsid w:val="008A5337"/>
    <w:rsid w:val="00A546CF"/>
    <w:rsid w:val="00B009F9"/>
    <w:rsid w:val="00CE4240"/>
    <w:rsid w:val="00DE0737"/>
    <w:rsid w:val="00E94456"/>
    <w:rsid w:val="00ED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E1AAD"/>
  <w15:chartTrackingRefBased/>
  <w15:docId w15:val="{89C283D5-C38F-4993-8BC8-55C4E76B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7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7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7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7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73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E07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Minnie Yahtin</dc:creator>
  <cp:keywords/>
  <dc:description/>
  <cp:lastModifiedBy>Dave McMechan</cp:lastModifiedBy>
  <cp:revision>2</cp:revision>
  <dcterms:created xsi:type="dcterms:W3CDTF">2026-09-17T11:54:00Z</dcterms:created>
  <dcterms:modified xsi:type="dcterms:W3CDTF">2026-09-17T11:54:00Z</dcterms:modified>
</cp:coreProperties>
</file>